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237" w:rsidRDefault="00575237" w:rsidP="00D80357">
      <w:pPr>
        <w:shd w:val="clear" w:color="auto" w:fill="FFFFFF"/>
        <w:tabs>
          <w:tab w:val="center" w:pos="3969"/>
          <w:tab w:val="right" w:pos="8306"/>
        </w:tabs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75237" w:rsidRDefault="00575237" w:rsidP="00D80357">
      <w:pPr>
        <w:shd w:val="clear" w:color="auto" w:fill="FFFFFF"/>
        <w:tabs>
          <w:tab w:val="center" w:pos="3969"/>
          <w:tab w:val="right" w:pos="8306"/>
        </w:tabs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80357" w:rsidRPr="00D80357" w:rsidRDefault="00D80357" w:rsidP="00D80357">
      <w:pPr>
        <w:shd w:val="clear" w:color="auto" w:fill="FFFFFF"/>
        <w:tabs>
          <w:tab w:val="center" w:pos="3969"/>
          <w:tab w:val="right" w:pos="8306"/>
        </w:tabs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495300" cy="542925"/>
            <wp:effectExtent l="0" t="0" r="0" b="9525"/>
            <wp:docPr id="1" name="Рисунок 1" descr="Описание: 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Gerb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57" w:rsidRPr="00155111" w:rsidRDefault="00D80357" w:rsidP="00D80357">
      <w:pPr>
        <w:shd w:val="clear" w:color="auto" w:fill="FFFFFF"/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551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Собрание депутатов</w:t>
      </w:r>
    </w:p>
    <w:p w:rsidR="00D80357" w:rsidRPr="00155111" w:rsidRDefault="00D80357" w:rsidP="00D80357">
      <w:pPr>
        <w:shd w:val="clear" w:color="auto" w:fill="FFFFFF"/>
        <w:tabs>
          <w:tab w:val="center" w:pos="3969"/>
          <w:tab w:val="right" w:pos="8306"/>
        </w:tabs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1551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Катав-Ивановского</w:t>
      </w:r>
      <w:proofErr w:type="gramEnd"/>
      <w:r w:rsidRPr="001551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муниципального района</w:t>
      </w:r>
    </w:p>
    <w:p w:rsidR="009A0066" w:rsidRPr="00155111" w:rsidRDefault="009A0066" w:rsidP="009A006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12121"/>
          <w:sz w:val="36"/>
          <w:szCs w:val="36"/>
          <w:lang w:eastAsia="ru-RU"/>
        </w:rPr>
      </w:pPr>
      <w:r w:rsidRPr="00155111">
        <w:rPr>
          <w:rFonts w:ascii="Times New Roman" w:eastAsia="Times New Roman" w:hAnsi="Times New Roman" w:cs="Times New Roman"/>
          <w:b/>
          <w:bCs/>
          <w:color w:val="212121"/>
          <w:sz w:val="36"/>
          <w:szCs w:val="36"/>
          <w:lang w:eastAsia="ru-RU"/>
        </w:rPr>
        <w:t>РЕШЕНИЕ</w:t>
      </w:r>
    </w:p>
    <w:p w:rsidR="00D80357" w:rsidRPr="00D80357" w:rsidRDefault="00D80357" w:rsidP="00D80357">
      <w:pPr>
        <w:shd w:val="clear" w:color="auto" w:fill="FFFFFF"/>
        <w:tabs>
          <w:tab w:val="center" w:pos="396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644BC" wp14:editId="5277A1C9">
                <wp:simplePos x="0" y="0"/>
                <wp:positionH relativeFrom="column">
                  <wp:posOffset>-228600</wp:posOffset>
                </wp:positionH>
                <wp:positionV relativeFrom="paragraph">
                  <wp:posOffset>91440</wp:posOffset>
                </wp:positionV>
                <wp:extent cx="6629400" cy="34925"/>
                <wp:effectExtent l="19050" t="19050" r="19050" b="2222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3492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2pt" to="7in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" strokeweight="3pt">
                <v:stroke linestyle="thinThin"/>
              </v:line>
            </w:pict>
          </mc:Fallback>
        </mc:AlternateContent>
      </w:r>
    </w:p>
    <w:p w:rsidR="00564380" w:rsidRPr="009E01D6" w:rsidRDefault="00DE3515" w:rsidP="006D03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</w:t>
      </w:r>
      <w:r w:rsidR="006D033C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22</w:t>
      </w:r>
      <w:r w:rsidR="006D033C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»</w:t>
      </w:r>
      <w:r w:rsidR="00564380" w:rsidRPr="009E01D6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февраля  2024 года                                                                </w:t>
      </w:r>
      <w:r w:rsidR="006D033C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                     </w:t>
      </w:r>
      <w:r w:rsidR="00564380" w:rsidRPr="009E01D6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№ </w:t>
      </w:r>
      <w:r w:rsidR="002C77EB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464</w:t>
      </w:r>
    </w:p>
    <w:p w:rsidR="00941DD6" w:rsidRDefault="00941DD6" w:rsidP="00941DD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941DD6" w:rsidRPr="00D80357" w:rsidRDefault="00941DD6" w:rsidP="00575237">
      <w:pPr>
        <w:shd w:val="clear" w:color="auto" w:fill="FFFFFF"/>
        <w:spacing w:after="0" w:line="240" w:lineRule="auto"/>
        <w:ind w:left="75" w:right="5102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80357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О досрочном прекращении полномоч</w:t>
      </w:r>
      <w:r w:rsidR="006D033C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ий  депутата Собрания депутатов </w:t>
      </w:r>
      <w:proofErr w:type="gramStart"/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Катав-Ивановского</w:t>
      </w:r>
      <w:proofErr w:type="gramEnd"/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муниципального района </w:t>
      </w:r>
      <w:r w:rsidR="009A0066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шестого</w:t>
      </w: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созыва,</w:t>
      </w:r>
      <w:r w:rsidR="00155111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по одномандатному округу №4, </w:t>
      </w: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Решетова Ивана Дмитриевича.</w:t>
      </w:r>
    </w:p>
    <w:p w:rsidR="00941DD6" w:rsidRPr="00D80357" w:rsidRDefault="00941DD6" w:rsidP="009A0066">
      <w:pPr>
        <w:shd w:val="clear" w:color="auto" w:fill="FFFFFF"/>
        <w:spacing w:after="0" w:line="240" w:lineRule="auto"/>
        <w:ind w:left="75" w:firstLine="567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80357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941DD6" w:rsidRPr="00D80357" w:rsidRDefault="00941DD6" w:rsidP="009A0066">
      <w:pPr>
        <w:shd w:val="clear" w:color="auto" w:fill="FFFFFF"/>
        <w:spacing w:after="0" w:line="240" w:lineRule="auto"/>
        <w:ind w:left="75" w:firstLine="567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       Рассмотрев личное заявление депутата </w:t>
      </w: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Собрания депутатов </w:t>
      </w:r>
      <w:proofErr w:type="gramStart"/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Катав-Ивановского</w:t>
      </w:r>
      <w:proofErr w:type="gramEnd"/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муниципального района</w:t>
      </w:r>
      <w:r w:rsidR="006D033C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,</w:t>
      </w: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</w:t>
      </w:r>
      <w:r w:rsidR="00F45BA5"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шестого</w:t>
      </w: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созыва</w:t>
      </w:r>
      <w:r w:rsidR="009A0066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 от 23.09.2020 года</w:t>
      </w:r>
      <w:r w:rsidR="006D033C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</w:t>
      </w:r>
      <w:r w:rsidR="006D033C" w:rsidRPr="009A0066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по одномандатному избирательному округу № 4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, </w:t>
      </w: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 xml:space="preserve">Решетова Ивана Дмитриевича 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о досрочном прекращении полномочий депутата</w:t>
      </w:r>
      <w:r w:rsidR="009A0066" w:rsidRPr="009A0066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по собственному желанию</w:t>
      </w:r>
      <w:r w:rsidR="009A0066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.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  </w:t>
      </w:r>
      <w:r w:rsidR="009A0066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В 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соответствии со ст.40 Федерального закона от 6 октября 2003 года № 131-ФЗ «Об общих принципах организации местного самоуправления в Российской Федерации»,  руководствуясь ст. </w:t>
      </w:r>
      <w:r w:rsidR="0079400B"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22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Устава </w:t>
      </w:r>
      <w:proofErr w:type="gramStart"/>
      <w:r w:rsidR="0079400B"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Катав-Ивановского</w:t>
      </w:r>
      <w:proofErr w:type="gramEnd"/>
      <w:r w:rsidR="0079400B"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муниципального района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, Собрание </w:t>
      </w:r>
      <w:r w:rsidR="0079400B"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депутатов Катав-Ивановского муниципального</w:t>
      </w:r>
      <w:r w:rsid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района</w:t>
      </w:r>
      <w:r w:rsidRPr="00D80357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D033C" w:rsidRDefault="006D033C" w:rsidP="009A0066">
      <w:pPr>
        <w:shd w:val="clear" w:color="auto" w:fill="FFFFFF"/>
        <w:spacing w:after="0" w:line="240" w:lineRule="auto"/>
        <w:ind w:left="75" w:firstLine="567"/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</w:pPr>
    </w:p>
    <w:p w:rsidR="00941DD6" w:rsidRPr="00D80357" w:rsidRDefault="00941DD6" w:rsidP="009A0066">
      <w:pPr>
        <w:shd w:val="clear" w:color="auto" w:fill="FFFFFF"/>
        <w:spacing w:after="0" w:line="240" w:lineRule="auto"/>
        <w:ind w:left="75" w:firstLine="567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РЕШ</w:t>
      </w:r>
      <w:r w:rsidR="009A0066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АЕТ</w:t>
      </w:r>
      <w:r w:rsidRPr="00D80357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:</w:t>
      </w:r>
    </w:p>
    <w:p w:rsidR="00941DD6" w:rsidRPr="00D80357" w:rsidRDefault="00941DD6" w:rsidP="009A0066">
      <w:pPr>
        <w:shd w:val="clear" w:color="auto" w:fill="FFFFFF"/>
        <w:spacing w:after="0" w:line="240" w:lineRule="auto"/>
        <w:ind w:left="75" w:firstLine="567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80357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p w:rsidR="006D033C" w:rsidRPr="006D033C" w:rsidRDefault="00941DD6" w:rsidP="009A006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75" w:firstLine="567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Прекратить досрочно полномочия депутата </w:t>
      </w:r>
      <w:r w:rsidR="00D80357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Собрания депутатов Катав-Ивановского муниципального района шестого созыва</w:t>
      </w:r>
      <w:r w:rsidR="009A0066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от 23.09.2020 года</w:t>
      </w:r>
      <w:r w:rsidR="006D033C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</w:t>
      </w:r>
      <w:proofErr w:type="gramStart"/>
      <w:r w:rsidR="006D033C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по</w:t>
      </w:r>
      <w:proofErr w:type="gramEnd"/>
      <w:r w:rsidR="006D033C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одномандатному избирательному округу № 4</w:t>
      </w:r>
      <w:r w:rsidR="00D80357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, Решетова Ивана Дмитриевича</w:t>
      </w:r>
      <w:r w:rsidRPr="006D033C">
        <w:rPr>
          <w:rFonts w:ascii="Times New Roman" w:eastAsia="Times New Roman" w:hAnsi="Times New Roman" w:cs="Times New Roman"/>
          <w:bCs/>
          <w:color w:val="212121"/>
          <w:sz w:val="26"/>
          <w:szCs w:val="26"/>
          <w:lang w:eastAsia="ru-RU"/>
        </w:rPr>
        <w:t>  </w:t>
      </w:r>
      <w:r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в связи с о</w:t>
      </w:r>
      <w:r w:rsid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тставкой по собственному желанию</w:t>
      </w:r>
      <w:r w:rsidR="006D033C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.</w:t>
      </w:r>
      <w:r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</w:t>
      </w:r>
    </w:p>
    <w:p w:rsidR="00941DD6" w:rsidRPr="006D033C" w:rsidRDefault="00941DD6" w:rsidP="009A0066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75" w:firstLine="567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Направить данное </w:t>
      </w:r>
      <w:r w:rsidR="002C77EB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р</w:t>
      </w:r>
      <w:r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ешение </w:t>
      </w:r>
      <w:r w:rsidR="00D80357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Собрания депутатов </w:t>
      </w:r>
      <w:proofErr w:type="gramStart"/>
      <w:r w:rsidR="00D80357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Катав-Ив</w:t>
      </w:r>
      <w:r w:rsid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ановского</w:t>
      </w:r>
      <w:proofErr w:type="gramEnd"/>
      <w:r w:rsid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муниципального района </w:t>
      </w:r>
      <w:r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в </w:t>
      </w:r>
      <w:r w:rsidR="009A0066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т</w:t>
      </w:r>
      <w:r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еррито</w:t>
      </w:r>
      <w:r w:rsid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риальную избирательную комиссию </w:t>
      </w:r>
      <w:r w:rsidR="009E01D6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г. Катав-</w:t>
      </w:r>
      <w:proofErr w:type="spellStart"/>
      <w:r w:rsidR="009E01D6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Ивановска</w:t>
      </w:r>
      <w:proofErr w:type="spellEnd"/>
      <w:r w:rsidR="009E01D6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и </w:t>
      </w:r>
      <w:r w:rsidR="00D80357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Катав-Ивановского </w:t>
      </w:r>
      <w:r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муниципального района</w:t>
      </w:r>
      <w:r w:rsidR="00D80357" w:rsidRPr="006D033C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.</w:t>
      </w:r>
    </w:p>
    <w:p w:rsidR="00941DD6" w:rsidRPr="00D80357" w:rsidRDefault="00941DD6" w:rsidP="009A0066">
      <w:pPr>
        <w:numPr>
          <w:ilvl w:val="0"/>
          <w:numId w:val="1"/>
        </w:numPr>
        <w:shd w:val="clear" w:color="auto" w:fill="FFFFFF"/>
        <w:tabs>
          <w:tab w:val="num" w:pos="0"/>
        </w:tabs>
        <w:spacing w:after="0" w:line="240" w:lineRule="auto"/>
        <w:ind w:left="75" w:firstLine="567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Настоящее </w:t>
      </w:r>
      <w:r w:rsidR="002C77EB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р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ешение вступает в силу со дня его </w:t>
      </w:r>
      <w:r w:rsidR="00D80357"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подписания</w:t>
      </w:r>
      <w:r w:rsidRPr="00D80357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.</w:t>
      </w:r>
    </w:p>
    <w:p w:rsidR="00941DD6" w:rsidRPr="00D80357" w:rsidRDefault="006D033C" w:rsidP="009A0066">
      <w:pPr>
        <w:numPr>
          <w:ilvl w:val="0"/>
          <w:numId w:val="1"/>
        </w:numPr>
        <w:shd w:val="clear" w:color="auto" w:fill="FFFFFF"/>
        <w:tabs>
          <w:tab w:val="num" w:pos="0"/>
        </w:tabs>
        <w:spacing w:line="240" w:lineRule="auto"/>
        <w:ind w:left="75" w:firstLine="567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Настоящее </w:t>
      </w:r>
      <w:r w:rsidR="002C77EB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р</w:t>
      </w: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ешение подлежит опубликованию в газете «Авангард» и размещению на официальном сайте Администрации </w:t>
      </w:r>
      <w:proofErr w:type="gramStart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Катав-Ивановского</w:t>
      </w:r>
      <w:proofErr w:type="gramEnd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муниципального района в информационно-телекоммуникационной сети «Интернет».</w:t>
      </w:r>
    </w:p>
    <w:p w:rsidR="00D80357" w:rsidRDefault="00D80357" w:rsidP="00941DD6">
      <w:pPr>
        <w:shd w:val="clear" w:color="auto" w:fill="FFFFFF"/>
        <w:spacing w:after="0" w:line="240" w:lineRule="auto"/>
        <w:ind w:left="75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941DD6" w:rsidRDefault="00941DD6" w:rsidP="006D033C">
      <w:pPr>
        <w:shd w:val="clear" w:color="auto" w:fill="FFFFFF"/>
        <w:spacing w:after="0" w:line="240" w:lineRule="auto"/>
        <w:ind w:left="75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6D033C" w:rsidRDefault="006D033C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bookmarkStart w:id="0" w:name="_GoBack"/>
      <w:bookmarkEnd w:id="0"/>
    </w:p>
    <w:p w:rsidR="006D033C" w:rsidRPr="00941DD6" w:rsidRDefault="006D033C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D80357" w:rsidRDefault="00D80357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Председатель Собрания депутатов </w:t>
      </w:r>
    </w:p>
    <w:p w:rsidR="00941DD6" w:rsidRDefault="00D80357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Катав-Ивановского</w:t>
      </w:r>
      <w:proofErr w:type="gramEnd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муниципального района </w:t>
      </w:r>
      <w:r w:rsidR="00941DD6" w:rsidRPr="00941DD6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                </w:t>
      </w: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                           </w:t>
      </w:r>
      <w:proofErr w:type="spellStart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А.В.Васильев</w:t>
      </w:r>
      <w:proofErr w:type="spellEnd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</w:t>
      </w:r>
    </w:p>
    <w:p w:rsidR="00155111" w:rsidRDefault="00155111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155111" w:rsidRDefault="00155111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Катав-Ивановского</w:t>
      </w:r>
      <w:proofErr w:type="gramEnd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</w:t>
      </w:r>
    </w:p>
    <w:p w:rsidR="00155111" w:rsidRDefault="00155111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муниципального района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Н.И.Шиманович</w:t>
      </w:r>
      <w:proofErr w:type="spellEnd"/>
    </w:p>
    <w:p w:rsidR="00155111" w:rsidRDefault="00155111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6D033C" w:rsidRDefault="006D033C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6D033C" w:rsidRDefault="006D033C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155111" w:rsidRDefault="00155111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Подготовлено и согласованно: </w:t>
      </w:r>
    </w:p>
    <w:p w:rsidR="00155111" w:rsidRDefault="00155111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Начальник организационно-правового отдела </w:t>
      </w:r>
    </w:p>
    <w:p w:rsidR="00155111" w:rsidRDefault="00155111" w:rsidP="00941D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Собрания депутатов </w:t>
      </w:r>
      <w:proofErr w:type="gramStart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Катав-Ивановского</w:t>
      </w:r>
      <w:proofErr w:type="gramEnd"/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</w:t>
      </w:r>
    </w:p>
    <w:p w:rsidR="00155111" w:rsidRPr="00941DD6" w:rsidRDefault="00DE3515" w:rsidP="00DE35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М</w:t>
      </w:r>
      <w:r w:rsidR="00155111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униципального</w:t>
      </w: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</w:t>
      </w:r>
      <w:r w:rsidR="00155111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района                                                   </w:t>
      </w:r>
      <w:r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 xml:space="preserve">                              </w:t>
      </w:r>
      <w:r w:rsidR="00155111"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  <w:t>А.В.Котова</w:t>
      </w:r>
    </w:p>
    <w:sectPr w:rsidR="00155111" w:rsidRPr="00941DD6" w:rsidSect="009E01D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66483"/>
    <w:multiLevelType w:val="multilevel"/>
    <w:tmpl w:val="7F649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6B7"/>
    <w:rsid w:val="00010D8B"/>
    <w:rsid w:val="00012F19"/>
    <w:rsid w:val="00155111"/>
    <w:rsid w:val="002C77EB"/>
    <w:rsid w:val="004D14A8"/>
    <w:rsid w:val="004F2AAD"/>
    <w:rsid w:val="00564380"/>
    <w:rsid w:val="00575237"/>
    <w:rsid w:val="006D033C"/>
    <w:rsid w:val="0079400B"/>
    <w:rsid w:val="00941DD6"/>
    <w:rsid w:val="009A0066"/>
    <w:rsid w:val="009E01D6"/>
    <w:rsid w:val="00D80357"/>
    <w:rsid w:val="00DE3515"/>
    <w:rsid w:val="00F45BA5"/>
    <w:rsid w:val="00FF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3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0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9B5D3-09AB-42AD-ABC4-54762F8A2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2024-02-28T10:30:00Z</cp:lastPrinted>
  <dcterms:created xsi:type="dcterms:W3CDTF">2024-02-15T11:51:00Z</dcterms:created>
  <dcterms:modified xsi:type="dcterms:W3CDTF">2024-02-28T11:17:00Z</dcterms:modified>
</cp:coreProperties>
</file>